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E4AC" w14:textId="77777777" w:rsidR="00233F53" w:rsidRPr="00E97AC8" w:rsidRDefault="00233F53" w:rsidP="00D768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The Center for the Study of Government and the Individual (</w:t>
      </w:r>
      <w:r w:rsidR="0085342F" w:rsidRPr="00E97AC8">
        <w:rPr>
          <w:rFonts w:ascii="Times New Roman" w:hAnsi="Times New Roman" w:cs="Times New Roman"/>
          <w:b/>
          <w:sz w:val="28"/>
          <w:szCs w:val="28"/>
          <w:u w:val="single"/>
        </w:rPr>
        <w:t>CSGI</w:t>
      </w: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5342F" w:rsidRPr="00E97A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E665D40" w14:textId="77777777" w:rsidR="00E73A18" w:rsidRPr="00E97AC8" w:rsidRDefault="00E73A18" w:rsidP="00D76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0DA9" w14:textId="569B76A8" w:rsidR="00FD73A3" w:rsidRPr="00E97AC8" w:rsidRDefault="0027721B" w:rsidP="00D768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Bastiat</w:t>
      </w:r>
      <w:r w:rsidR="000349B3" w:rsidRPr="00E97AC8">
        <w:rPr>
          <w:rFonts w:ascii="Times New Roman" w:hAnsi="Times New Roman" w:cs="Times New Roman"/>
          <w:b/>
          <w:sz w:val="28"/>
          <w:szCs w:val="28"/>
          <w:u w:val="single"/>
        </w:rPr>
        <w:t xml:space="preserve"> Honors</w:t>
      </w:r>
      <w:r w:rsidR="00E73A18" w:rsidRPr="00E97A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342F" w:rsidRPr="00E97AC8">
        <w:rPr>
          <w:rFonts w:ascii="Times New Roman" w:hAnsi="Times New Roman" w:cs="Times New Roman"/>
          <w:b/>
          <w:sz w:val="28"/>
          <w:szCs w:val="28"/>
          <w:u w:val="single"/>
        </w:rPr>
        <w:t>Scholars</w:t>
      </w:r>
    </w:p>
    <w:p w14:paraId="76D645CA" w14:textId="77777777" w:rsidR="004D58FD" w:rsidRPr="00E97AC8" w:rsidRDefault="004D58FD" w:rsidP="00487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A6DAC4" w14:textId="77777777" w:rsidR="0048753E" w:rsidRPr="00E97AC8" w:rsidRDefault="002F70AD" w:rsidP="00487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 xml:space="preserve">Description: </w:t>
      </w:r>
    </w:p>
    <w:p w14:paraId="1D238DD0" w14:textId="77777777" w:rsidR="002F70AD" w:rsidRPr="00E97AC8" w:rsidRDefault="002F70AD" w:rsidP="00487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041ABC" w14:textId="2CDF52C2" w:rsidR="0048753E" w:rsidRPr="00E97AC8" w:rsidRDefault="0061586E" w:rsidP="00E97AC8">
      <w:pPr>
        <w:rPr>
          <w:rFonts w:ascii="Times New Roman" w:hAnsi="Times New Roman" w:cs="Times New Roman"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 xml:space="preserve">CSGI seeks students for </w:t>
      </w:r>
      <w:r w:rsidR="002F70AD" w:rsidRPr="00E97AC8">
        <w:rPr>
          <w:rFonts w:ascii="Times New Roman" w:hAnsi="Times New Roman" w:cs="Times New Roman"/>
          <w:sz w:val="28"/>
          <w:szCs w:val="28"/>
        </w:rPr>
        <w:t xml:space="preserve">its </w:t>
      </w:r>
      <w:r w:rsidR="0027721B" w:rsidRPr="00E97AC8">
        <w:rPr>
          <w:rFonts w:ascii="Times New Roman" w:hAnsi="Times New Roman" w:cs="Times New Roman"/>
          <w:sz w:val="28"/>
          <w:szCs w:val="28"/>
        </w:rPr>
        <w:t xml:space="preserve">Bastiat </w:t>
      </w:r>
      <w:r w:rsidR="002F70AD" w:rsidRPr="00E97AC8">
        <w:rPr>
          <w:rFonts w:ascii="Times New Roman" w:hAnsi="Times New Roman" w:cs="Times New Roman"/>
          <w:sz w:val="28"/>
          <w:szCs w:val="28"/>
        </w:rPr>
        <w:t>honors program</w:t>
      </w:r>
      <w:r w:rsidRPr="00E97AC8">
        <w:rPr>
          <w:rFonts w:ascii="Times New Roman" w:hAnsi="Times New Roman" w:cs="Times New Roman"/>
          <w:sz w:val="28"/>
          <w:szCs w:val="28"/>
        </w:rPr>
        <w:t xml:space="preserve"> who are intellec</w:t>
      </w:r>
      <w:r w:rsidR="002F70AD" w:rsidRPr="00E97AC8">
        <w:rPr>
          <w:rFonts w:ascii="Times New Roman" w:hAnsi="Times New Roman" w:cs="Times New Roman"/>
          <w:sz w:val="28"/>
          <w:szCs w:val="28"/>
        </w:rPr>
        <w:t>tually curious and eager to</w:t>
      </w:r>
      <w:r w:rsidRPr="00E97AC8">
        <w:rPr>
          <w:rFonts w:ascii="Times New Roman" w:hAnsi="Times New Roman" w:cs="Times New Roman"/>
          <w:sz w:val="28"/>
          <w:szCs w:val="28"/>
        </w:rPr>
        <w:t xml:space="preserve"> discuss important ideas. </w:t>
      </w:r>
      <w:r w:rsidR="0048753E" w:rsidRPr="00E97AC8">
        <w:rPr>
          <w:rFonts w:ascii="Times New Roman" w:hAnsi="Times New Roman" w:cs="Times New Roman"/>
          <w:sz w:val="28"/>
          <w:szCs w:val="28"/>
        </w:rPr>
        <w:t>All honors scholars w</w:t>
      </w:r>
      <w:r w:rsidR="002F70AD" w:rsidRPr="00E97AC8">
        <w:rPr>
          <w:rFonts w:ascii="Times New Roman" w:hAnsi="Times New Roman" w:cs="Times New Roman"/>
          <w:sz w:val="28"/>
          <w:szCs w:val="28"/>
        </w:rPr>
        <w:t>ill receive a $1,</w:t>
      </w:r>
      <w:r w:rsidR="00AF5F83" w:rsidRPr="00E97AC8">
        <w:rPr>
          <w:rFonts w:ascii="Times New Roman" w:hAnsi="Times New Roman" w:cs="Times New Roman"/>
          <w:sz w:val="28"/>
          <w:szCs w:val="28"/>
        </w:rPr>
        <w:t>5</w:t>
      </w:r>
      <w:r w:rsidR="002F70AD" w:rsidRPr="00E97AC8">
        <w:rPr>
          <w:rFonts w:ascii="Times New Roman" w:hAnsi="Times New Roman" w:cs="Times New Roman"/>
          <w:sz w:val="28"/>
          <w:szCs w:val="28"/>
        </w:rPr>
        <w:t>00 stipend ($</w:t>
      </w:r>
      <w:r w:rsidR="00AF5F83" w:rsidRPr="00E97AC8">
        <w:rPr>
          <w:rFonts w:ascii="Times New Roman" w:hAnsi="Times New Roman" w:cs="Times New Roman"/>
          <w:sz w:val="28"/>
          <w:szCs w:val="28"/>
        </w:rPr>
        <w:t>750</w:t>
      </w:r>
      <w:r w:rsidR="002F70AD" w:rsidRPr="00E97AC8">
        <w:rPr>
          <w:rFonts w:ascii="Times New Roman" w:hAnsi="Times New Roman" w:cs="Times New Roman"/>
          <w:sz w:val="28"/>
          <w:szCs w:val="28"/>
        </w:rPr>
        <w:t xml:space="preserve"> per semester)</w:t>
      </w:r>
      <w:r w:rsidR="0048753E" w:rsidRPr="00E97AC8">
        <w:rPr>
          <w:rFonts w:ascii="Times New Roman" w:hAnsi="Times New Roman" w:cs="Times New Roman"/>
          <w:sz w:val="28"/>
          <w:szCs w:val="28"/>
        </w:rPr>
        <w:t>.</w:t>
      </w:r>
      <w:r w:rsidR="00B30FEE" w:rsidRPr="00E9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284A6" w14:textId="77777777" w:rsidR="00130957" w:rsidRPr="00E97AC8" w:rsidRDefault="001309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27B2F1" w14:textId="5F55F7D5" w:rsidR="00B21A93" w:rsidRPr="00E97AC8" w:rsidRDefault="00487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Requirements:</w:t>
      </w:r>
    </w:p>
    <w:p w14:paraId="20088AD7" w14:textId="77777777" w:rsidR="0048753E" w:rsidRPr="00E97AC8" w:rsidRDefault="004875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C311EE" w14:textId="77777777" w:rsidR="0048753E" w:rsidRPr="00E97AC8" w:rsidRDefault="00130957" w:rsidP="00E97AC8">
      <w:pPr>
        <w:rPr>
          <w:rFonts w:ascii="Times New Roman" w:hAnsi="Times New Roman" w:cs="Times New Roman"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>Applicants must be majors in</w:t>
      </w:r>
      <w:r w:rsidR="00CB59CF" w:rsidRPr="00E97AC8">
        <w:rPr>
          <w:rFonts w:ascii="Times New Roman" w:hAnsi="Times New Roman" w:cs="Times New Roman"/>
          <w:sz w:val="28"/>
          <w:szCs w:val="28"/>
        </w:rPr>
        <w:t xml:space="preserve"> Political Science</w:t>
      </w:r>
      <w:r w:rsidRPr="00E97AC8">
        <w:rPr>
          <w:rFonts w:ascii="Times New Roman" w:hAnsi="Times New Roman" w:cs="Times New Roman"/>
          <w:sz w:val="28"/>
          <w:szCs w:val="28"/>
        </w:rPr>
        <w:t xml:space="preserve"> or minors</w:t>
      </w:r>
      <w:r w:rsidR="0048753E" w:rsidRPr="00E97AC8">
        <w:rPr>
          <w:rFonts w:ascii="Times New Roman" w:hAnsi="Times New Roman" w:cs="Times New Roman"/>
          <w:sz w:val="28"/>
          <w:szCs w:val="28"/>
        </w:rPr>
        <w:t xml:space="preserve"> in Political Science or Political Economy. They must have an overall GPA</w:t>
      </w:r>
      <w:r w:rsidR="002F70AD" w:rsidRPr="00E97AC8">
        <w:rPr>
          <w:rFonts w:ascii="Times New Roman" w:hAnsi="Times New Roman" w:cs="Times New Roman"/>
          <w:sz w:val="28"/>
          <w:szCs w:val="28"/>
        </w:rPr>
        <w:t xml:space="preserve"> of 3.0 and above and a 3.5 and </w:t>
      </w:r>
      <w:r w:rsidR="0048753E" w:rsidRPr="00E97AC8">
        <w:rPr>
          <w:rFonts w:ascii="Times New Roman" w:hAnsi="Times New Roman" w:cs="Times New Roman"/>
          <w:sz w:val="28"/>
          <w:szCs w:val="28"/>
        </w:rPr>
        <w:t xml:space="preserve">above in their major. </w:t>
      </w:r>
      <w:r w:rsidR="00CB59CF" w:rsidRPr="00E97AC8">
        <w:rPr>
          <w:rFonts w:ascii="Times New Roman" w:hAnsi="Times New Roman" w:cs="Times New Roman"/>
          <w:sz w:val="28"/>
          <w:szCs w:val="28"/>
        </w:rPr>
        <w:t xml:space="preserve">All scholars will attend center </w:t>
      </w:r>
      <w:r w:rsidR="002F70AD" w:rsidRPr="00E97AC8">
        <w:rPr>
          <w:rFonts w:ascii="Times New Roman" w:hAnsi="Times New Roman" w:cs="Times New Roman"/>
          <w:sz w:val="28"/>
          <w:szCs w:val="28"/>
        </w:rPr>
        <w:t>events</w:t>
      </w:r>
      <w:r w:rsidR="00CB59CF" w:rsidRPr="00E97AC8">
        <w:rPr>
          <w:rFonts w:ascii="Times New Roman" w:hAnsi="Times New Roman" w:cs="Times New Roman"/>
          <w:sz w:val="28"/>
          <w:szCs w:val="28"/>
        </w:rPr>
        <w:t xml:space="preserve"> and participate in a reading group</w:t>
      </w:r>
      <w:r w:rsidR="002F70AD" w:rsidRPr="00E97AC8">
        <w:rPr>
          <w:rFonts w:ascii="Times New Roman" w:hAnsi="Times New Roman" w:cs="Times New Roman"/>
          <w:sz w:val="28"/>
          <w:szCs w:val="28"/>
        </w:rPr>
        <w:t xml:space="preserve"> and/or student seminars</w:t>
      </w:r>
      <w:r w:rsidR="00CB59CF" w:rsidRPr="00E97AC8">
        <w:rPr>
          <w:rFonts w:ascii="Times New Roman" w:hAnsi="Times New Roman" w:cs="Times New Roman"/>
          <w:sz w:val="28"/>
          <w:szCs w:val="28"/>
        </w:rPr>
        <w:t>.</w:t>
      </w:r>
    </w:p>
    <w:p w14:paraId="1093974E" w14:textId="77777777" w:rsidR="00B21A93" w:rsidRPr="00E97AC8" w:rsidRDefault="00B21A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203587" w14:textId="77777777" w:rsidR="004175A9" w:rsidRPr="00E97AC8" w:rsidRDefault="004175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Reading Group</w:t>
      </w:r>
      <w:r w:rsidR="002F70AD" w:rsidRPr="00E97AC8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Seminars</w:t>
      </w: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3B22A46" w14:textId="77777777" w:rsidR="004175A9" w:rsidRPr="00E97AC8" w:rsidRDefault="004175A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C9C0A" w14:textId="77777777" w:rsidR="004175A9" w:rsidRPr="00E97AC8" w:rsidRDefault="00585422">
      <w:pPr>
        <w:rPr>
          <w:rFonts w:ascii="Times New Roman" w:hAnsi="Times New Roman" w:cs="Times New Roman"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>Potential readings</w:t>
      </w:r>
      <w:r w:rsidR="00DE55E5" w:rsidRPr="00E97AC8">
        <w:rPr>
          <w:rFonts w:ascii="Times New Roman" w:hAnsi="Times New Roman" w:cs="Times New Roman"/>
          <w:sz w:val="28"/>
          <w:szCs w:val="28"/>
        </w:rPr>
        <w:t xml:space="preserve"> include</w:t>
      </w:r>
      <w:r w:rsidR="0048753E" w:rsidRPr="00E97AC8">
        <w:rPr>
          <w:rFonts w:ascii="Times New Roman" w:hAnsi="Times New Roman" w:cs="Times New Roman"/>
          <w:sz w:val="28"/>
          <w:szCs w:val="28"/>
        </w:rPr>
        <w:t>:</w:t>
      </w:r>
      <w:r w:rsidR="00DE55E5" w:rsidRPr="00E9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B18F4" w14:textId="77777777" w:rsidR="00DE55E5" w:rsidRPr="00E97AC8" w:rsidRDefault="00DE55E5">
      <w:pPr>
        <w:rPr>
          <w:rFonts w:ascii="Times New Roman" w:hAnsi="Times New Roman" w:cs="Times New Roman"/>
          <w:sz w:val="28"/>
          <w:szCs w:val="28"/>
        </w:rPr>
      </w:pPr>
    </w:p>
    <w:p w14:paraId="0799F597" w14:textId="77777777" w:rsidR="00903542" w:rsidRPr="00E97AC8" w:rsidRDefault="00903542" w:rsidP="00903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 xml:space="preserve">Joseph Schumpeter, </w:t>
      </w:r>
      <w:r w:rsidRPr="00E97AC8">
        <w:rPr>
          <w:rFonts w:ascii="Times New Roman" w:hAnsi="Times New Roman" w:cs="Times New Roman"/>
          <w:i/>
          <w:sz w:val="28"/>
          <w:szCs w:val="28"/>
        </w:rPr>
        <w:t>Capitalism, Socialism, and Democracy</w:t>
      </w:r>
      <w:r w:rsidRPr="00E97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753AE" w14:textId="5B7936C4" w:rsidR="00C00D05" w:rsidRPr="00E97AC8" w:rsidRDefault="00903542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>Michael Lind</w:t>
      </w:r>
      <w:r w:rsidR="00C00D05" w:rsidRPr="00E97AC8">
        <w:rPr>
          <w:rFonts w:ascii="Times New Roman" w:hAnsi="Times New Roman" w:cs="Times New Roman"/>
          <w:sz w:val="28"/>
          <w:szCs w:val="28"/>
        </w:rPr>
        <w:t xml:space="preserve">, </w:t>
      </w:r>
      <w:r w:rsidR="00C00D05" w:rsidRPr="00E97AC8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Pr="00E97AC8">
        <w:rPr>
          <w:rFonts w:ascii="Times New Roman" w:hAnsi="Times New Roman" w:cs="Times New Roman"/>
          <w:i/>
          <w:sz w:val="28"/>
          <w:szCs w:val="28"/>
        </w:rPr>
        <w:t>New Class War</w:t>
      </w:r>
    </w:p>
    <w:p w14:paraId="40090939" w14:textId="407C0D54" w:rsidR="00CE3E43" w:rsidRPr="00E97AC8" w:rsidRDefault="00903542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 xml:space="preserve">Thomas Sowell, </w:t>
      </w:r>
      <w:r w:rsidRPr="00E97AC8">
        <w:rPr>
          <w:rFonts w:ascii="Times New Roman" w:hAnsi="Times New Roman" w:cs="Times New Roman"/>
          <w:i/>
          <w:iCs/>
          <w:sz w:val="28"/>
          <w:szCs w:val="28"/>
        </w:rPr>
        <w:t>Knowledge and Decisions</w:t>
      </w:r>
    </w:p>
    <w:p w14:paraId="35B3AE58" w14:textId="77777777" w:rsidR="005C7DFB" w:rsidRPr="00E97AC8" w:rsidRDefault="005C7DFB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 xml:space="preserve">G.A. Cohen, </w:t>
      </w:r>
      <w:r w:rsidRPr="00E97AC8">
        <w:rPr>
          <w:rFonts w:ascii="Times New Roman" w:hAnsi="Times New Roman" w:cs="Times New Roman"/>
          <w:i/>
          <w:sz w:val="28"/>
          <w:szCs w:val="28"/>
        </w:rPr>
        <w:t>Why Not Socialism?</w:t>
      </w:r>
    </w:p>
    <w:p w14:paraId="49342941" w14:textId="721C84C2" w:rsidR="005C7DFB" w:rsidRPr="00E97AC8" w:rsidRDefault="005C7DFB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>Jason Brennan,</w:t>
      </w:r>
      <w:r w:rsidR="0042451A" w:rsidRPr="00E97AC8">
        <w:rPr>
          <w:rFonts w:ascii="Times New Roman" w:hAnsi="Times New Roman" w:cs="Times New Roman"/>
          <w:sz w:val="28"/>
          <w:szCs w:val="28"/>
        </w:rPr>
        <w:t xml:space="preserve"> </w:t>
      </w:r>
      <w:r w:rsidR="0042451A" w:rsidRPr="00E97AC8">
        <w:rPr>
          <w:rFonts w:ascii="Times New Roman" w:hAnsi="Times New Roman" w:cs="Times New Roman"/>
          <w:i/>
          <w:iCs/>
          <w:sz w:val="28"/>
          <w:szCs w:val="28"/>
        </w:rPr>
        <w:t>Against Democracy</w:t>
      </w:r>
    </w:p>
    <w:p w14:paraId="50B75937" w14:textId="28485A5B" w:rsidR="005C54F6" w:rsidRPr="00E97AC8" w:rsidRDefault="00903542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sz w:val="28"/>
          <w:szCs w:val="28"/>
        </w:rPr>
        <w:t xml:space="preserve">Christopher Lasch, </w:t>
      </w:r>
      <w:r w:rsidRPr="00E97AC8">
        <w:rPr>
          <w:rFonts w:ascii="Times New Roman" w:hAnsi="Times New Roman" w:cs="Times New Roman"/>
          <w:i/>
          <w:iCs/>
          <w:sz w:val="28"/>
          <w:szCs w:val="28"/>
        </w:rPr>
        <w:t xml:space="preserve">The </w:t>
      </w:r>
      <w:r w:rsidR="0042451A" w:rsidRPr="00E97AC8">
        <w:rPr>
          <w:rFonts w:ascii="Times New Roman" w:hAnsi="Times New Roman" w:cs="Times New Roman"/>
          <w:i/>
          <w:iCs/>
          <w:sz w:val="28"/>
          <w:szCs w:val="28"/>
        </w:rPr>
        <w:t>Culture of Narcissism</w:t>
      </w:r>
    </w:p>
    <w:p w14:paraId="73F76AF3" w14:textId="2297CAB5" w:rsidR="005C54F6" w:rsidRPr="00E97AC8" w:rsidRDefault="00B32745" w:rsidP="002F7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7AC8">
        <w:rPr>
          <w:rFonts w:ascii="Times New Roman" w:hAnsi="Times New Roman" w:cs="Times New Roman"/>
          <w:iCs/>
          <w:sz w:val="28"/>
          <w:szCs w:val="28"/>
        </w:rPr>
        <w:t>Keith Whittington</w:t>
      </w:r>
      <w:r w:rsidR="0042451A" w:rsidRPr="00E97A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97AC8">
        <w:rPr>
          <w:rFonts w:ascii="Times New Roman" w:hAnsi="Times New Roman" w:cs="Times New Roman"/>
          <w:i/>
          <w:sz w:val="28"/>
          <w:szCs w:val="28"/>
        </w:rPr>
        <w:t>Speak Freely</w:t>
      </w:r>
    </w:p>
    <w:p w14:paraId="67EB75A0" w14:textId="77777777" w:rsidR="00CE3E43" w:rsidRPr="00E97AC8" w:rsidRDefault="00CE3E43">
      <w:pPr>
        <w:rPr>
          <w:rFonts w:ascii="Times New Roman" w:hAnsi="Times New Roman" w:cs="Times New Roman"/>
          <w:sz w:val="28"/>
          <w:szCs w:val="28"/>
        </w:rPr>
      </w:pPr>
    </w:p>
    <w:p w14:paraId="49B3C4BF" w14:textId="683FCE4F" w:rsidR="0038184B" w:rsidRPr="00E97AC8" w:rsidRDefault="00E97AC8" w:rsidP="00E97A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AC8">
        <w:rPr>
          <w:rFonts w:ascii="Times New Roman" w:hAnsi="Times New Roman" w:cs="Times New Roman"/>
          <w:b/>
          <w:sz w:val="28"/>
          <w:szCs w:val="28"/>
          <w:u w:val="single"/>
        </w:rPr>
        <w:t>Application Timeline:</w:t>
      </w:r>
    </w:p>
    <w:p w14:paraId="7CFF6B20" w14:textId="77777777" w:rsidR="00E97AC8" w:rsidRPr="00E97AC8" w:rsidRDefault="00E97AC8" w:rsidP="00E97AC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12A463" w14:textId="123F056D" w:rsidR="00E97AC8" w:rsidRPr="00E97AC8" w:rsidRDefault="00E97AC8" w:rsidP="00E9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E9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Bastiat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Honors </w:t>
      </w:r>
      <w:r w:rsidRPr="00E9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application process will open in the second half of Spring semester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To learn more please contact us in the active link. </w:t>
      </w:r>
    </w:p>
    <w:sectPr w:rsidR="00E97AC8" w:rsidRPr="00E97AC8" w:rsidSect="002F70AD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9C2"/>
    <w:multiLevelType w:val="hybridMultilevel"/>
    <w:tmpl w:val="00D6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5458"/>
    <w:multiLevelType w:val="hybridMultilevel"/>
    <w:tmpl w:val="E77C01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17E9A"/>
    <w:multiLevelType w:val="hybridMultilevel"/>
    <w:tmpl w:val="3A92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9690">
    <w:abstractNumId w:val="2"/>
  </w:num>
  <w:num w:numId="2" w16cid:durableId="1011490033">
    <w:abstractNumId w:val="0"/>
  </w:num>
  <w:num w:numId="3" w16cid:durableId="107035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2F"/>
    <w:rsid w:val="000349B3"/>
    <w:rsid w:val="0003700B"/>
    <w:rsid w:val="00130957"/>
    <w:rsid w:val="00231AFE"/>
    <w:rsid w:val="00233F53"/>
    <w:rsid w:val="00250C1B"/>
    <w:rsid w:val="00250C77"/>
    <w:rsid w:val="00260DE0"/>
    <w:rsid w:val="00261CB1"/>
    <w:rsid w:val="0026574C"/>
    <w:rsid w:val="0027721B"/>
    <w:rsid w:val="002D3E56"/>
    <w:rsid w:val="002F6D90"/>
    <w:rsid w:val="002F70AD"/>
    <w:rsid w:val="00313A23"/>
    <w:rsid w:val="0038184B"/>
    <w:rsid w:val="004175A9"/>
    <w:rsid w:val="0042451A"/>
    <w:rsid w:val="0046302E"/>
    <w:rsid w:val="004834C8"/>
    <w:rsid w:val="0048753E"/>
    <w:rsid w:val="004D58FD"/>
    <w:rsid w:val="00585422"/>
    <w:rsid w:val="0059783F"/>
    <w:rsid w:val="005C54F6"/>
    <w:rsid w:val="005C7DFB"/>
    <w:rsid w:val="005D6F45"/>
    <w:rsid w:val="0061586E"/>
    <w:rsid w:val="00641E9F"/>
    <w:rsid w:val="00665CFF"/>
    <w:rsid w:val="00693314"/>
    <w:rsid w:val="006E1B97"/>
    <w:rsid w:val="006F1746"/>
    <w:rsid w:val="007A08FF"/>
    <w:rsid w:val="00852451"/>
    <w:rsid w:val="0085342F"/>
    <w:rsid w:val="008F2F5A"/>
    <w:rsid w:val="008F4C66"/>
    <w:rsid w:val="00903542"/>
    <w:rsid w:val="009037DC"/>
    <w:rsid w:val="00940A7D"/>
    <w:rsid w:val="00947BFE"/>
    <w:rsid w:val="00AD5CA0"/>
    <w:rsid w:val="00AF5F83"/>
    <w:rsid w:val="00B00168"/>
    <w:rsid w:val="00B01BBC"/>
    <w:rsid w:val="00B21A93"/>
    <w:rsid w:val="00B30FEE"/>
    <w:rsid w:val="00B32745"/>
    <w:rsid w:val="00B32BED"/>
    <w:rsid w:val="00BA4E11"/>
    <w:rsid w:val="00C00D05"/>
    <w:rsid w:val="00C62C08"/>
    <w:rsid w:val="00CB59CF"/>
    <w:rsid w:val="00CE3E43"/>
    <w:rsid w:val="00D10946"/>
    <w:rsid w:val="00D17F69"/>
    <w:rsid w:val="00D25D91"/>
    <w:rsid w:val="00D7687B"/>
    <w:rsid w:val="00DE55E5"/>
    <w:rsid w:val="00E73A18"/>
    <w:rsid w:val="00E9261B"/>
    <w:rsid w:val="00E97AC8"/>
    <w:rsid w:val="00ED7042"/>
    <w:rsid w:val="00FC19C3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5E8AC"/>
  <w14:defaultImageDpi w14:val="300"/>
  <w15:docId w15:val="{0FBC87A9-4FB9-0E43-B8E5-EDA5588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5F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5F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Dunn</dc:creator>
  <cp:keywords/>
  <dc:description/>
  <cp:lastModifiedBy>Alexandria Dazlich</cp:lastModifiedBy>
  <cp:revision>2</cp:revision>
  <cp:lastPrinted>2020-04-28T23:33:00Z</cp:lastPrinted>
  <dcterms:created xsi:type="dcterms:W3CDTF">2023-09-26T18:37:00Z</dcterms:created>
  <dcterms:modified xsi:type="dcterms:W3CDTF">2023-09-26T18:37:00Z</dcterms:modified>
</cp:coreProperties>
</file>